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F17" w:rsidRDefault="008A5F17" w:rsidP="008A5F17">
      <w:pPr>
        <w:spacing w:after="0" w:line="240" w:lineRule="auto"/>
        <w:rPr>
          <w:rFonts w:ascii="BaltNewCenturySchlbk" w:eastAsia="Times New Roman" w:hAnsi="BaltNewCenturySchlbk" w:cs="Times New Roman"/>
          <w:b/>
          <w:sz w:val="32"/>
          <w:szCs w:val="20"/>
          <w:lang w:eastAsia="lv-LV"/>
        </w:rPr>
      </w:pPr>
    </w:p>
    <w:p w:rsidR="00FD06FA" w:rsidRPr="00FD06FA" w:rsidRDefault="000B1666" w:rsidP="008A5F17">
      <w:pPr>
        <w:spacing w:after="0" w:line="240" w:lineRule="auto"/>
        <w:jc w:val="center"/>
        <w:rPr>
          <w:rFonts w:ascii="BaltCoronet" w:eastAsia="Times New Roman" w:hAnsi="BaltCoronet" w:cs="Times New Roman"/>
          <w:b/>
          <w:sz w:val="32"/>
          <w:szCs w:val="20"/>
          <w:lang w:eastAsia="lv-LV"/>
        </w:rPr>
      </w:pPr>
      <w:r>
        <w:rPr>
          <w:rFonts w:ascii="BaltNewCenturySchlbk" w:eastAsia="Times New Roman" w:hAnsi="BaltNewCenturySchlbk" w:cs="Times New Roman"/>
          <w:b/>
          <w:sz w:val="32"/>
          <w:szCs w:val="20"/>
          <w:lang w:eastAsia="lv-LV"/>
        </w:rPr>
        <w:t>LATVIJAS BIOĶĪMIJAS</w:t>
      </w:r>
      <w:bookmarkStart w:id="0" w:name="_GoBack"/>
      <w:bookmarkEnd w:id="0"/>
      <w:r w:rsidR="007164B8">
        <w:rPr>
          <w:rFonts w:ascii="BaltNewCenturySchlbk" w:eastAsia="Times New Roman" w:hAnsi="BaltNewCenturySchlbk" w:cs="Times New Roman"/>
          <w:b/>
          <w:sz w:val="32"/>
          <w:szCs w:val="20"/>
          <w:lang w:eastAsia="lv-LV"/>
        </w:rPr>
        <w:t xml:space="preserve"> </w:t>
      </w:r>
      <w:r w:rsidR="00FD06FA" w:rsidRPr="00FD06FA">
        <w:rPr>
          <w:rFonts w:ascii="BaltNewCenturySchlbk" w:eastAsia="Times New Roman" w:hAnsi="BaltNewCenturySchlbk" w:cs="Times New Roman"/>
          <w:b/>
          <w:sz w:val="32"/>
          <w:szCs w:val="20"/>
          <w:lang w:eastAsia="lv-LV"/>
        </w:rPr>
        <w:t>BIEDRĪBA</w:t>
      </w:r>
    </w:p>
    <w:p w:rsidR="00FD06FA" w:rsidRDefault="00FD06FA" w:rsidP="008A5F17">
      <w:pPr>
        <w:spacing w:after="0" w:line="240" w:lineRule="auto"/>
        <w:jc w:val="center"/>
        <w:outlineLvl w:val="0"/>
        <w:rPr>
          <w:rFonts w:ascii="BaltNewCenturySchlbk" w:eastAsia="Times New Roman" w:hAnsi="BaltNewCenturySchlbk" w:cs="Times New Roman"/>
          <w:b/>
          <w:sz w:val="32"/>
          <w:szCs w:val="20"/>
          <w:lang w:eastAsia="lv-LV"/>
        </w:rPr>
      </w:pPr>
      <w:r w:rsidRPr="00FD06FA">
        <w:rPr>
          <w:rFonts w:ascii="BaltNewCenturySchlbk" w:eastAsia="Times New Roman" w:hAnsi="BaltNewCenturySchlbk" w:cs="Times New Roman"/>
          <w:b/>
          <w:sz w:val="32"/>
          <w:szCs w:val="20"/>
          <w:lang w:eastAsia="lv-LV"/>
        </w:rPr>
        <w:t>THE LATVIAN BIOCHEMICAL SOCIETY</w:t>
      </w:r>
    </w:p>
    <w:p w:rsidR="006854BA" w:rsidRDefault="006854BA" w:rsidP="008A5F17">
      <w:pPr>
        <w:spacing w:after="0" w:line="240" w:lineRule="auto"/>
        <w:jc w:val="center"/>
        <w:outlineLvl w:val="0"/>
        <w:rPr>
          <w:rFonts w:ascii="BaltNewCenturySchlbk" w:eastAsia="Times New Roman" w:hAnsi="BaltNewCenturySchlbk" w:cs="Times New Roman"/>
          <w:b/>
          <w:sz w:val="32"/>
          <w:szCs w:val="20"/>
          <w:lang w:eastAsia="lv-LV"/>
        </w:rPr>
      </w:pPr>
    </w:p>
    <w:p w:rsidR="006854BA" w:rsidRDefault="006854BA" w:rsidP="008A5F17">
      <w:pPr>
        <w:spacing w:after="0" w:line="240" w:lineRule="auto"/>
        <w:jc w:val="center"/>
        <w:outlineLvl w:val="0"/>
        <w:rPr>
          <w:rFonts w:ascii="BaltNewCenturySchlbk" w:eastAsia="Times New Roman" w:hAnsi="BaltNewCenturySchlbk" w:cs="Times New Roman"/>
          <w:b/>
          <w:sz w:val="32"/>
          <w:szCs w:val="20"/>
          <w:lang w:eastAsia="lv-LV"/>
        </w:rPr>
      </w:pPr>
      <w:r>
        <w:rPr>
          <w:rFonts w:ascii="BaltNewCenturySchlbk" w:eastAsia="Times New Roman" w:hAnsi="BaltNewCenturySchlbk" w:cs="Times New Roman"/>
          <w:b/>
          <w:sz w:val="32"/>
          <w:szCs w:val="20"/>
          <w:lang w:eastAsia="lv-LV"/>
        </w:rPr>
        <w:t>Biedra uzskaites kartīte</w:t>
      </w:r>
    </w:p>
    <w:p w:rsidR="00B35ADA" w:rsidRDefault="00B35ADA" w:rsidP="008A5F17">
      <w:pPr>
        <w:spacing w:after="0" w:line="240" w:lineRule="auto"/>
        <w:jc w:val="center"/>
        <w:outlineLvl w:val="0"/>
        <w:rPr>
          <w:rFonts w:ascii="BaltNewCenturySchlbk" w:eastAsia="Times New Roman" w:hAnsi="BaltNewCenturySchlbk" w:cs="Times New Roman"/>
          <w:b/>
          <w:sz w:val="32"/>
          <w:szCs w:val="20"/>
          <w:lang w:eastAsia="lv-LV"/>
        </w:rPr>
      </w:pPr>
      <w:r>
        <w:rPr>
          <w:rFonts w:ascii="BaltNewCenturySchlbk" w:eastAsia="Times New Roman" w:hAnsi="BaltNewCenturySchlbk" w:cs="Times New Roman"/>
          <w:b/>
          <w:sz w:val="32"/>
          <w:szCs w:val="20"/>
          <w:lang w:eastAsia="lv-LV"/>
        </w:rPr>
        <w:t>Membership card</w:t>
      </w:r>
    </w:p>
    <w:p w:rsidR="00245641" w:rsidRPr="00FD06FA" w:rsidRDefault="00245641" w:rsidP="002456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FD06FA">
        <w:rPr>
          <w:rFonts w:ascii="Times New Roman" w:eastAsia="Times New Roman" w:hAnsi="Times New Roman" w:cs="Times New Roman"/>
          <w:sz w:val="20"/>
          <w:szCs w:val="20"/>
          <w:lang w:eastAsia="lv-LV"/>
        </w:rPr>
        <w:t>___________________________________________________________________________________</w:t>
      </w:r>
    </w:p>
    <w:p w:rsidR="00FD06FA" w:rsidRPr="00FD06FA" w:rsidRDefault="00FD06FA" w:rsidP="00FD06FA">
      <w:pPr>
        <w:spacing w:after="0" w:line="240" w:lineRule="auto"/>
        <w:rPr>
          <w:rFonts w:ascii="BaltNewCenturySchlbk" w:eastAsia="Times New Roman" w:hAnsi="BaltNewCenturySchlbk" w:cs="Times New Roman"/>
          <w:b/>
          <w:sz w:val="32"/>
          <w:szCs w:val="20"/>
          <w:lang w:eastAsia="lv-LV"/>
        </w:rPr>
      </w:pPr>
      <w:r w:rsidRPr="00FD06FA">
        <w:rPr>
          <w:rFonts w:ascii="BaltNewCenturySchlbk" w:eastAsia="Times New Roman" w:hAnsi="BaltNewCenturySchlbk" w:cs="Times New Roman"/>
          <w:b/>
          <w:sz w:val="16"/>
          <w:szCs w:val="20"/>
          <w:lang w:eastAsia="lv-LV"/>
        </w:rPr>
        <w:t>Address:</w:t>
      </w:r>
      <w:r w:rsidR="00463AB3">
        <w:rPr>
          <w:rFonts w:ascii="BaltNewCenturySchlbk" w:eastAsia="Times New Roman" w:hAnsi="BaltNewCenturySchlbk" w:cs="Times New Roman"/>
          <w:b/>
          <w:sz w:val="16"/>
          <w:szCs w:val="20"/>
          <w:lang w:eastAsia="lv-LV"/>
        </w:rPr>
        <w:t xml:space="preserve"> </w:t>
      </w:r>
      <w:r w:rsidR="00463AB3" w:rsidRPr="00463AB3">
        <w:rPr>
          <w:rFonts w:ascii="BaltNewCenturySchlbk" w:eastAsia="Times New Roman" w:hAnsi="BaltNewCenturySchlbk" w:cs="Times New Roman"/>
          <w:sz w:val="16"/>
          <w:szCs w:val="20"/>
          <w:lang w:eastAsia="lv-LV"/>
        </w:rPr>
        <w:t>Ratsupites Street 1</w:t>
      </w:r>
      <w:r w:rsidRPr="00463AB3">
        <w:rPr>
          <w:rFonts w:ascii="BaltNewCenturySchlbk" w:eastAsia="Times New Roman" w:hAnsi="BaltNewCenturySchlbk" w:cs="Times New Roman"/>
          <w:sz w:val="16"/>
          <w:szCs w:val="20"/>
          <w:lang w:eastAsia="lv-LV"/>
        </w:rPr>
        <w:t xml:space="preserve">, </w:t>
      </w:r>
      <w:r w:rsidR="00463AB3">
        <w:rPr>
          <w:rFonts w:ascii="BaltNewCenturySchlbk" w:eastAsia="Times New Roman" w:hAnsi="BaltNewCenturySchlbk" w:cs="Times New Roman"/>
          <w:sz w:val="16"/>
          <w:szCs w:val="20"/>
          <w:lang w:eastAsia="lv-LV"/>
        </w:rPr>
        <w:t xml:space="preserve">k-1, </w:t>
      </w:r>
      <w:r w:rsidRPr="00463AB3">
        <w:rPr>
          <w:rFonts w:ascii="BaltNewCenturySchlbk" w:eastAsia="Times New Roman" w:hAnsi="BaltNewCenturySchlbk" w:cs="Times New Roman"/>
          <w:sz w:val="16"/>
          <w:szCs w:val="20"/>
          <w:lang w:eastAsia="lv-LV"/>
        </w:rPr>
        <w:t>Riga</w:t>
      </w:r>
      <w:r w:rsidRPr="00FD06FA">
        <w:rPr>
          <w:rFonts w:ascii="BaltNewCenturySchlbk" w:eastAsia="Times New Roman" w:hAnsi="BaltNewCenturySchlbk" w:cs="Times New Roman"/>
          <w:sz w:val="16"/>
          <w:szCs w:val="20"/>
          <w:lang w:eastAsia="lv-LV"/>
        </w:rPr>
        <w:t>, Latvia,</w:t>
      </w:r>
      <w:r w:rsidR="00463AB3">
        <w:rPr>
          <w:rFonts w:ascii="BaltNewCenturySchlbk" w:eastAsia="Times New Roman" w:hAnsi="BaltNewCenturySchlbk" w:cs="Times New Roman"/>
          <w:sz w:val="16"/>
          <w:szCs w:val="20"/>
          <w:lang w:eastAsia="lv-LV"/>
        </w:rPr>
        <w:t xml:space="preserve"> </w:t>
      </w:r>
      <w:r w:rsidRPr="00FD06FA">
        <w:rPr>
          <w:rFonts w:ascii="BaltNewCenturySchlbk" w:eastAsia="Times New Roman" w:hAnsi="BaltNewCenturySchlbk" w:cs="Times New Roman"/>
          <w:sz w:val="16"/>
          <w:szCs w:val="20"/>
          <w:lang w:eastAsia="lv-LV"/>
        </w:rPr>
        <w:t>LV1067</w:t>
      </w:r>
    </w:p>
    <w:p w:rsidR="00FD06FA" w:rsidRPr="00FD06FA" w:rsidRDefault="00FD06FA" w:rsidP="00FD06FA">
      <w:pPr>
        <w:spacing w:after="0" w:line="240" w:lineRule="auto"/>
        <w:rPr>
          <w:rFonts w:ascii="BaltNewCenturySchlbk" w:eastAsia="Times New Roman" w:hAnsi="BaltNewCenturySchlbk" w:cs="Times New Roman"/>
          <w:b/>
          <w:sz w:val="32"/>
          <w:szCs w:val="20"/>
          <w:lang w:eastAsia="lv-LV"/>
        </w:rPr>
      </w:pPr>
      <w:r w:rsidRPr="00FD06FA">
        <w:rPr>
          <w:rFonts w:ascii="BaltNewCenturySchlbk" w:eastAsia="Times New Roman" w:hAnsi="BaltNewCenturySchlbk" w:cs="Times New Roman"/>
          <w:b/>
          <w:sz w:val="16"/>
          <w:szCs w:val="20"/>
          <w:lang w:eastAsia="lv-LV"/>
        </w:rPr>
        <w:t>Phone:</w:t>
      </w:r>
      <w:r w:rsidRPr="00FD06FA">
        <w:rPr>
          <w:rFonts w:ascii="BaltNewCenturySchlbk" w:eastAsia="Times New Roman" w:hAnsi="BaltNewCenturySchlbk" w:cs="Times New Roman"/>
          <w:sz w:val="16"/>
          <w:szCs w:val="20"/>
          <w:lang w:eastAsia="lv-LV"/>
        </w:rPr>
        <w:t xml:space="preserve"> </w:t>
      </w:r>
      <w:r w:rsidR="00463AB3">
        <w:rPr>
          <w:rFonts w:ascii="BaltNewCenturySchlbk" w:eastAsia="Times New Roman" w:hAnsi="BaltNewCenturySchlbk" w:cs="Times New Roman"/>
          <w:sz w:val="16"/>
          <w:szCs w:val="20"/>
          <w:lang w:eastAsia="lv-LV"/>
        </w:rPr>
        <w:t>+</w:t>
      </w:r>
      <w:r w:rsidRPr="00FD06FA">
        <w:rPr>
          <w:rFonts w:ascii="BaltNewCenturySchlbk" w:eastAsia="Times New Roman" w:hAnsi="BaltNewCenturySchlbk" w:cs="Times New Roman"/>
          <w:sz w:val="16"/>
          <w:szCs w:val="20"/>
          <w:lang w:eastAsia="lv-LV"/>
        </w:rPr>
        <w:t>371-</w:t>
      </w:r>
      <w:r w:rsidR="00BC5AE2">
        <w:rPr>
          <w:rFonts w:ascii="BaltNewCenturySchlbk" w:eastAsia="Times New Roman" w:hAnsi="BaltNewCenturySchlbk" w:cs="Times New Roman"/>
          <w:sz w:val="16"/>
          <w:szCs w:val="20"/>
          <w:lang w:eastAsia="lv-LV"/>
        </w:rPr>
        <w:t>678082</w:t>
      </w:r>
      <w:r w:rsidR="00463AB3">
        <w:rPr>
          <w:rFonts w:ascii="BaltNewCenturySchlbk" w:eastAsia="Times New Roman" w:hAnsi="BaltNewCenturySchlbk" w:cs="Times New Roman"/>
          <w:sz w:val="16"/>
          <w:szCs w:val="20"/>
          <w:lang w:eastAsia="lv-LV"/>
        </w:rPr>
        <w:t>00</w:t>
      </w:r>
      <w:r w:rsidRPr="00FD06FA">
        <w:rPr>
          <w:rFonts w:ascii="BaltNewCenturySchlbk" w:eastAsia="Times New Roman" w:hAnsi="BaltNewCenturySchlbk" w:cs="Times New Roman"/>
          <w:sz w:val="16"/>
          <w:szCs w:val="20"/>
          <w:lang w:eastAsia="lv-LV"/>
        </w:rPr>
        <w:t xml:space="preserve">, </w:t>
      </w:r>
      <w:r w:rsidRPr="00FD06FA">
        <w:rPr>
          <w:rFonts w:ascii="BaltNewCenturySchlbk" w:eastAsia="Times New Roman" w:hAnsi="BaltNewCenturySchlbk" w:cs="Times New Roman"/>
          <w:b/>
          <w:sz w:val="16"/>
          <w:szCs w:val="20"/>
          <w:lang w:eastAsia="lv-LV"/>
        </w:rPr>
        <w:t xml:space="preserve">Fax: </w:t>
      </w:r>
      <w:r w:rsidR="00463AB3" w:rsidRPr="00463AB3">
        <w:rPr>
          <w:rFonts w:ascii="BaltNewCenturySchlbk" w:eastAsia="Times New Roman" w:hAnsi="BaltNewCenturySchlbk" w:cs="Times New Roman"/>
          <w:sz w:val="16"/>
          <w:szCs w:val="20"/>
          <w:lang w:eastAsia="lv-LV"/>
        </w:rPr>
        <w:t>+</w:t>
      </w:r>
      <w:r w:rsidRPr="00FD06FA">
        <w:rPr>
          <w:rFonts w:ascii="BaltNewCenturySchlbk" w:eastAsia="Times New Roman" w:hAnsi="BaltNewCenturySchlbk" w:cs="Times New Roman"/>
          <w:sz w:val="16"/>
          <w:szCs w:val="20"/>
          <w:lang w:eastAsia="lv-LV"/>
        </w:rPr>
        <w:t>371-</w:t>
      </w:r>
      <w:r w:rsidR="00463AB3">
        <w:rPr>
          <w:rFonts w:ascii="BaltNewCenturySchlbk" w:eastAsia="Times New Roman" w:hAnsi="BaltNewCenturySchlbk" w:cs="Times New Roman"/>
          <w:sz w:val="16"/>
          <w:szCs w:val="20"/>
          <w:lang w:eastAsia="lv-LV"/>
        </w:rPr>
        <w:t>6</w:t>
      </w:r>
      <w:r w:rsidRPr="00FD06FA">
        <w:rPr>
          <w:rFonts w:ascii="BaltNewCenturySchlbk" w:eastAsia="Times New Roman" w:hAnsi="BaltNewCenturySchlbk" w:cs="Times New Roman"/>
          <w:sz w:val="16"/>
          <w:szCs w:val="20"/>
          <w:lang w:eastAsia="lv-LV"/>
        </w:rPr>
        <w:t>7442407</w:t>
      </w:r>
      <w:r w:rsidRPr="00FD06FA">
        <w:rPr>
          <w:rFonts w:ascii="BaltNewCenturySchlbk" w:eastAsia="Times New Roman" w:hAnsi="BaltNewCenturySchlbk" w:cs="Times New Roman"/>
          <w:b/>
          <w:sz w:val="16"/>
          <w:szCs w:val="20"/>
          <w:lang w:eastAsia="lv-LV"/>
        </w:rPr>
        <w:t xml:space="preserve"> E-mail:</w:t>
      </w:r>
      <w:r w:rsidR="00463AB3">
        <w:rPr>
          <w:rFonts w:ascii="BaltNewCenturySchlbk" w:eastAsia="Times New Roman" w:hAnsi="BaltNewCenturySchlbk" w:cs="Times New Roman"/>
          <w:b/>
          <w:sz w:val="16"/>
          <w:szCs w:val="20"/>
          <w:lang w:eastAsia="lv-LV"/>
        </w:rPr>
        <w:t xml:space="preserve"> </w:t>
      </w:r>
      <w:r w:rsidR="008A5F17">
        <w:rPr>
          <w:rFonts w:ascii="BaltNewCenturySchlbk" w:eastAsia="Times New Roman" w:hAnsi="BaltNewCenturySchlbk" w:cs="Times New Roman"/>
          <w:sz w:val="16"/>
          <w:szCs w:val="20"/>
          <w:lang w:eastAsia="lv-LV"/>
        </w:rPr>
        <w:t>kaspars</w:t>
      </w:r>
      <w:r w:rsidR="00463AB3">
        <w:rPr>
          <w:rFonts w:ascii="BaltNewCenturySchlbk" w:eastAsia="Times New Roman" w:hAnsi="BaltNewCenturySchlbk" w:cs="Times New Roman"/>
          <w:b/>
          <w:sz w:val="16"/>
          <w:szCs w:val="20"/>
          <w:lang w:eastAsia="lv-LV"/>
        </w:rPr>
        <w:t>@</w:t>
      </w:r>
      <w:r w:rsidRPr="00FD06FA">
        <w:rPr>
          <w:rFonts w:ascii="BaltNewCenturySchlbk" w:eastAsia="Times New Roman" w:hAnsi="BaltNewCenturySchlbk" w:cs="Times New Roman"/>
          <w:sz w:val="16"/>
          <w:szCs w:val="20"/>
          <w:lang w:eastAsia="lv-LV"/>
        </w:rPr>
        <w:t>biomed.lu.lv</w:t>
      </w:r>
      <w:r w:rsidRPr="00FD06FA">
        <w:rPr>
          <w:rFonts w:ascii="BaltNewCenturySchlbk" w:eastAsia="Times New Roman" w:hAnsi="BaltNewCenturySchlbk" w:cs="Times New Roman"/>
          <w:b/>
          <w:sz w:val="32"/>
          <w:szCs w:val="20"/>
          <w:lang w:eastAsia="lv-LV"/>
        </w:rPr>
        <w:t xml:space="preserve">   </w:t>
      </w:r>
    </w:p>
    <w:p w:rsidR="00FD06FA" w:rsidRPr="00FD06FA" w:rsidRDefault="00FD06FA" w:rsidP="00FD06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FD06FA">
        <w:rPr>
          <w:rFonts w:ascii="Times New Roman" w:eastAsia="Times New Roman" w:hAnsi="Times New Roman" w:cs="Times New Roman"/>
          <w:sz w:val="20"/>
          <w:szCs w:val="20"/>
          <w:lang w:eastAsia="lv-LV"/>
        </w:rPr>
        <w:t>___________________________________________________________________________________</w:t>
      </w:r>
    </w:p>
    <w:p w:rsidR="00FD06FA" w:rsidRPr="00FD06FA" w:rsidRDefault="00FD06FA" w:rsidP="00FD06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FD06FA" w:rsidRPr="00FD06FA" w:rsidRDefault="00FD06FA" w:rsidP="00FD0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5437"/>
      </w:tblGrid>
      <w:tr w:rsidR="006854BA" w:rsidTr="006854BA">
        <w:tc>
          <w:tcPr>
            <w:tcW w:w="3085" w:type="dxa"/>
          </w:tcPr>
          <w:p w:rsidR="006854BA" w:rsidRDefault="006854BA" w:rsidP="00FD06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Vārds, uzvārds</w:t>
            </w:r>
          </w:p>
          <w:p w:rsidR="00B35ADA" w:rsidRDefault="00B35ADA" w:rsidP="00FD06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Name, surname</w:t>
            </w:r>
          </w:p>
        </w:tc>
        <w:tc>
          <w:tcPr>
            <w:tcW w:w="5437" w:type="dxa"/>
          </w:tcPr>
          <w:p w:rsidR="006854BA" w:rsidRDefault="006854BA" w:rsidP="00FD06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</w:tr>
      <w:tr w:rsidR="006854BA" w:rsidTr="006854BA">
        <w:tc>
          <w:tcPr>
            <w:tcW w:w="3085" w:type="dxa"/>
          </w:tcPr>
          <w:p w:rsidR="006854BA" w:rsidRDefault="006854BA" w:rsidP="00FD06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Dzimšanas gads, datums</w:t>
            </w:r>
          </w:p>
          <w:p w:rsidR="00B35ADA" w:rsidRDefault="00B35ADA" w:rsidP="00FD06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Date of birth</w:t>
            </w:r>
          </w:p>
        </w:tc>
        <w:tc>
          <w:tcPr>
            <w:tcW w:w="5437" w:type="dxa"/>
          </w:tcPr>
          <w:p w:rsidR="006854BA" w:rsidRDefault="006854BA" w:rsidP="00FD06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</w:tr>
      <w:tr w:rsidR="006854BA" w:rsidTr="006854BA">
        <w:tc>
          <w:tcPr>
            <w:tcW w:w="3085" w:type="dxa"/>
          </w:tcPr>
          <w:p w:rsidR="006854BA" w:rsidRDefault="006854BA" w:rsidP="00FD06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Zinātniskais grāds</w:t>
            </w:r>
          </w:p>
          <w:p w:rsidR="00B35ADA" w:rsidRDefault="00B35ADA" w:rsidP="00FD06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Scientific degree</w:t>
            </w:r>
          </w:p>
        </w:tc>
        <w:tc>
          <w:tcPr>
            <w:tcW w:w="5437" w:type="dxa"/>
          </w:tcPr>
          <w:p w:rsidR="006854BA" w:rsidRDefault="006854BA" w:rsidP="00FD06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</w:tr>
      <w:tr w:rsidR="006854BA" w:rsidTr="006854BA">
        <w:tc>
          <w:tcPr>
            <w:tcW w:w="3085" w:type="dxa"/>
          </w:tcPr>
          <w:p w:rsidR="006854BA" w:rsidRDefault="006854BA" w:rsidP="00FD06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Specialitāte, zin. </w:t>
            </w:r>
            <w:r w:rsidR="00B35AD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nozare</w:t>
            </w:r>
          </w:p>
          <w:p w:rsidR="00B35ADA" w:rsidRDefault="00B35ADA" w:rsidP="00FD06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Science branch</w:t>
            </w:r>
          </w:p>
        </w:tc>
        <w:tc>
          <w:tcPr>
            <w:tcW w:w="5437" w:type="dxa"/>
          </w:tcPr>
          <w:p w:rsidR="006854BA" w:rsidRDefault="006854BA" w:rsidP="00FD06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</w:tr>
      <w:tr w:rsidR="006854BA" w:rsidTr="006854BA">
        <w:tc>
          <w:tcPr>
            <w:tcW w:w="3085" w:type="dxa"/>
          </w:tcPr>
          <w:p w:rsidR="006854BA" w:rsidRDefault="00FD6FBA" w:rsidP="00FD06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Darbavieta</w:t>
            </w:r>
          </w:p>
          <w:p w:rsidR="006854BA" w:rsidRDefault="00B35ADA" w:rsidP="00FD06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Home institution</w:t>
            </w:r>
          </w:p>
        </w:tc>
        <w:tc>
          <w:tcPr>
            <w:tcW w:w="5437" w:type="dxa"/>
          </w:tcPr>
          <w:p w:rsidR="006854BA" w:rsidRDefault="006854BA" w:rsidP="00FD06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</w:tr>
      <w:tr w:rsidR="008A5F17" w:rsidTr="006854BA">
        <w:tc>
          <w:tcPr>
            <w:tcW w:w="3085" w:type="dxa"/>
          </w:tcPr>
          <w:p w:rsidR="008A5F17" w:rsidRDefault="008A5F17" w:rsidP="00FD06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Ieņemamais amats</w:t>
            </w:r>
          </w:p>
          <w:p w:rsidR="00B35ADA" w:rsidRDefault="00B35ADA" w:rsidP="00FD06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Position</w:t>
            </w:r>
          </w:p>
        </w:tc>
        <w:tc>
          <w:tcPr>
            <w:tcW w:w="5437" w:type="dxa"/>
          </w:tcPr>
          <w:p w:rsidR="008A5F17" w:rsidRDefault="008A5F17" w:rsidP="00FD06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</w:tr>
      <w:tr w:rsidR="008A5F17" w:rsidTr="006854BA">
        <w:tc>
          <w:tcPr>
            <w:tcW w:w="3085" w:type="dxa"/>
          </w:tcPr>
          <w:p w:rsidR="008A5F17" w:rsidRDefault="008A5F17" w:rsidP="00FD06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Darbavietas adrese</w:t>
            </w:r>
          </w:p>
          <w:p w:rsidR="008A5F17" w:rsidRDefault="00B35ADA" w:rsidP="00FD06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Home institution address</w:t>
            </w:r>
          </w:p>
        </w:tc>
        <w:tc>
          <w:tcPr>
            <w:tcW w:w="5437" w:type="dxa"/>
          </w:tcPr>
          <w:p w:rsidR="008A5F17" w:rsidRDefault="008A5F17" w:rsidP="00FD06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</w:tr>
      <w:tr w:rsidR="008A5F17" w:rsidTr="006854BA">
        <w:tc>
          <w:tcPr>
            <w:tcW w:w="3085" w:type="dxa"/>
          </w:tcPr>
          <w:p w:rsidR="008A5F17" w:rsidRDefault="008A5F17" w:rsidP="00FD06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e-pasts</w:t>
            </w:r>
          </w:p>
          <w:p w:rsidR="00B35ADA" w:rsidRDefault="00B35ADA" w:rsidP="00FD06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e-mail</w:t>
            </w:r>
          </w:p>
        </w:tc>
        <w:tc>
          <w:tcPr>
            <w:tcW w:w="5437" w:type="dxa"/>
          </w:tcPr>
          <w:p w:rsidR="008A5F17" w:rsidRDefault="008A5F17" w:rsidP="00FD06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</w:tr>
      <w:tr w:rsidR="008A5F17" w:rsidTr="006854BA">
        <w:tc>
          <w:tcPr>
            <w:tcW w:w="3085" w:type="dxa"/>
          </w:tcPr>
          <w:p w:rsidR="008A5F17" w:rsidRDefault="008A5F17" w:rsidP="00FD06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Telefons</w:t>
            </w:r>
          </w:p>
          <w:p w:rsidR="00B35ADA" w:rsidRDefault="00B35ADA" w:rsidP="00FD06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Telephone</w:t>
            </w:r>
          </w:p>
        </w:tc>
        <w:tc>
          <w:tcPr>
            <w:tcW w:w="5437" w:type="dxa"/>
          </w:tcPr>
          <w:p w:rsidR="008A5F17" w:rsidRDefault="008A5F17" w:rsidP="00FD06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</w:tr>
    </w:tbl>
    <w:p w:rsidR="00FD06FA" w:rsidRPr="00FD06FA" w:rsidRDefault="00FD06FA" w:rsidP="00FD0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A3592D" w:rsidRPr="00423902" w:rsidRDefault="00A3592D">
      <w:pPr>
        <w:rPr>
          <w:sz w:val="28"/>
          <w:szCs w:val="28"/>
        </w:rPr>
      </w:pPr>
    </w:p>
    <w:p w:rsidR="00FD06FA" w:rsidRPr="00423902" w:rsidRDefault="006854BA">
      <w:pPr>
        <w:rPr>
          <w:sz w:val="28"/>
          <w:szCs w:val="28"/>
        </w:rPr>
      </w:pPr>
      <w:r>
        <w:rPr>
          <w:sz w:val="28"/>
          <w:szCs w:val="28"/>
        </w:rPr>
        <w:t>Datums</w:t>
      </w:r>
      <w:r w:rsidR="00B35ADA">
        <w:rPr>
          <w:sz w:val="28"/>
          <w:szCs w:val="28"/>
        </w:rPr>
        <w:t>/Date</w:t>
      </w:r>
      <w:r>
        <w:rPr>
          <w:sz w:val="28"/>
          <w:szCs w:val="28"/>
        </w:rPr>
        <w:t>:                                                       Paraksts</w:t>
      </w:r>
      <w:r w:rsidR="00B35ADA">
        <w:rPr>
          <w:sz w:val="28"/>
          <w:szCs w:val="28"/>
        </w:rPr>
        <w:t>/Signature</w:t>
      </w:r>
      <w:r>
        <w:rPr>
          <w:sz w:val="28"/>
          <w:szCs w:val="28"/>
        </w:rPr>
        <w:t>:</w:t>
      </w:r>
    </w:p>
    <w:p w:rsidR="00FD06FA" w:rsidRPr="00423902" w:rsidRDefault="00FD06FA">
      <w:pPr>
        <w:rPr>
          <w:sz w:val="28"/>
          <w:szCs w:val="28"/>
        </w:rPr>
      </w:pPr>
    </w:p>
    <w:p w:rsidR="00FD06FA" w:rsidRDefault="00FD06FA"/>
    <w:sectPr w:rsidR="00FD06FA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CAF" w:rsidRDefault="00AC3CAF" w:rsidP="008A5F17">
      <w:pPr>
        <w:spacing w:after="0" w:line="240" w:lineRule="auto"/>
      </w:pPr>
      <w:r>
        <w:separator/>
      </w:r>
    </w:p>
  </w:endnote>
  <w:endnote w:type="continuationSeparator" w:id="0">
    <w:p w:rsidR="00AC3CAF" w:rsidRDefault="00AC3CAF" w:rsidP="008A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BaltNewCenturySchlb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ltCoron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CAF" w:rsidRDefault="00AC3CAF" w:rsidP="008A5F17">
      <w:pPr>
        <w:spacing w:after="0" w:line="240" w:lineRule="auto"/>
      </w:pPr>
      <w:r>
        <w:separator/>
      </w:r>
    </w:p>
  </w:footnote>
  <w:footnote w:type="continuationSeparator" w:id="0">
    <w:p w:rsidR="00AC3CAF" w:rsidRDefault="00AC3CAF" w:rsidP="008A5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F17" w:rsidRDefault="008A5F17">
    <w:pPr>
      <w:pStyle w:val="Header"/>
    </w:pPr>
    <w:r>
      <w:rPr>
        <w:noProof/>
        <w:lang w:eastAsia="lv-LV"/>
      </w:rPr>
      <w:drawing>
        <wp:inline distT="0" distB="0" distL="0" distR="0" wp14:anchorId="4AF7BCB8" wp14:editId="1D0FC101">
          <wp:extent cx="1295400" cy="641675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3641" cy="675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FA"/>
    <w:rsid w:val="000138C5"/>
    <w:rsid w:val="000B1666"/>
    <w:rsid w:val="001A2D2D"/>
    <w:rsid w:val="00245641"/>
    <w:rsid w:val="003B05BE"/>
    <w:rsid w:val="00423902"/>
    <w:rsid w:val="00463AB3"/>
    <w:rsid w:val="00484479"/>
    <w:rsid w:val="004B039C"/>
    <w:rsid w:val="006854BA"/>
    <w:rsid w:val="006B489E"/>
    <w:rsid w:val="007164B8"/>
    <w:rsid w:val="00782D17"/>
    <w:rsid w:val="0085077B"/>
    <w:rsid w:val="008A5F17"/>
    <w:rsid w:val="00A3592D"/>
    <w:rsid w:val="00AC3CAF"/>
    <w:rsid w:val="00B35ADA"/>
    <w:rsid w:val="00BC5AE2"/>
    <w:rsid w:val="00FD06FA"/>
    <w:rsid w:val="00FD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54BFC-74BB-4C60-9191-BF966832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5F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F17"/>
  </w:style>
  <w:style w:type="paragraph" w:styleId="Footer">
    <w:name w:val="footer"/>
    <w:basedOn w:val="Normal"/>
    <w:link w:val="FooterChar"/>
    <w:uiPriority w:val="99"/>
    <w:unhideWhenUsed/>
    <w:rsid w:val="008A5F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viesturs</dc:creator>
  <cp:lastModifiedBy>Kaspars Tars</cp:lastModifiedBy>
  <cp:revision>3</cp:revision>
  <cp:lastPrinted>2015-04-29T09:28:00Z</cp:lastPrinted>
  <dcterms:created xsi:type="dcterms:W3CDTF">2016-08-17T12:21:00Z</dcterms:created>
  <dcterms:modified xsi:type="dcterms:W3CDTF">2016-09-04T08:35:00Z</dcterms:modified>
</cp:coreProperties>
</file>